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85" w:rsidRDefault="008B2785" w:rsidP="008B2785">
      <w:pPr>
        <w:tabs>
          <w:tab w:val="left" w:pos="148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 воспитательной работы с детьми,</w:t>
      </w:r>
    </w:p>
    <w:p w:rsidR="008B2785" w:rsidRDefault="008B2785" w:rsidP="008B2785">
      <w:pPr>
        <w:tabs>
          <w:tab w:val="left" w:pos="14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нуждающимися в оздоровлении,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-оздоровительного</w:t>
      </w:r>
    </w:p>
    <w:p w:rsidR="008B2785" w:rsidRDefault="008B2785" w:rsidP="008B2785">
      <w:pPr>
        <w:tabs>
          <w:tab w:val="left" w:pos="14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9D6DF0">
        <w:rPr>
          <w:rFonts w:ascii="Times New Roman" w:hAnsi="Times New Roman" w:cs="Times New Roman"/>
          <w:sz w:val="28"/>
          <w:szCs w:val="28"/>
        </w:rPr>
        <w:t xml:space="preserve">реждения образования «Весёлый улей» с </w:t>
      </w:r>
      <w:proofErr w:type="gramStart"/>
      <w:r w:rsidR="009D6DF0">
        <w:rPr>
          <w:rFonts w:ascii="Times New Roman" w:hAnsi="Times New Roman" w:cs="Times New Roman"/>
          <w:sz w:val="28"/>
          <w:szCs w:val="28"/>
        </w:rPr>
        <w:t xml:space="preserve">дневным </w:t>
      </w:r>
      <w:r>
        <w:rPr>
          <w:rFonts w:ascii="Times New Roman" w:hAnsi="Times New Roman" w:cs="Times New Roman"/>
          <w:sz w:val="28"/>
          <w:szCs w:val="28"/>
        </w:rPr>
        <w:t xml:space="preserve"> пребыванием</w:t>
      </w:r>
      <w:proofErr w:type="gramEnd"/>
    </w:p>
    <w:p w:rsidR="008B2785" w:rsidRDefault="008B2785" w:rsidP="008B2785">
      <w:pPr>
        <w:tabs>
          <w:tab w:val="left" w:pos="32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03.06.2024 по 21.06.2024</w:t>
      </w:r>
    </w:p>
    <w:p w:rsidR="008B2785" w:rsidRDefault="008B2785" w:rsidP="008B2785">
      <w:pPr>
        <w:tabs>
          <w:tab w:val="left" w:pos="32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2785" w:rsidRDefault="008B2785" w:rsidP="008B2785">
      <w:pPr>
        <w:tabs>
          <w:tab w:val="left" w:pos="14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2785" w:rsidRDefault="008B2785" w:rsidP="008B2785">
      <w:pPr>
        <w:tabs>
          <w:tab w:val="left" w:pos="148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2091"/>
        <w:gridCol w:w="3249"/>
        <w:gridCol w:w="2173"/>
        <w:gridCol w:w="1985"/>
        <w:gridCol w:w="2835"/>
        <w:gridCol w:w="3260"/>
      </w:tblGrid>
      <w:tr w:rsidR="008B2785" w:rsidTr="008B2785">
        <w:tc>
          <w:tcPr>
            <w:tcW w:w="2091" w:type="dxa"/>
          </w:tcPr>
          <w:p w:rsidR="008B2785" w:rsidRDefault="008B2785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тема дня</w:t>
            </w:r>
          </w:p>
        </w:tc>
        <w:tc>
          <w:tcPr>
            <w:tcW w:w="3249" w:type="dxa"/>
          </w:tcPr>
          <w:p w:rsidR="008B2785" w:rsidRDefault="008B2785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2173" w:type="dxa"/>
          </w:tcPr>
          <w:p w:rsidR="008B2785" w:rsidRDefault="008B2785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Отряды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(возрастная категория)</w:t>
            </w:r>
          </w:p>
        </w:tc>
        <w:tc>
          <w:tcPr>
            <w:tcW w:w="1985" w:type="dxa"/>
          </w:tcPr>
          <w:p w:rsidR="008B2785" w:rsidRDefault="008B2785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8B2785" w:rsidRDefault="008B2785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8B2785" w:rsidRDefault="008B2785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2785" w:rsidTr="008B2785">
        <w:tc>
          <w:tcPr>
            <w:tcW w:w="2091" w:type="dxa"/>
          </w:tcPr>
          <w:p w:rsidR="008B2785" w:rsidRDefault="008B2785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познакомимся"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1.Операция «Уют».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Медосмотр.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«Чистые руки- залог здоровья»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Просмотр видеофильма «Безопасное лето».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Спортивный час.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Игры на знакомство «Снежный ком», «Назовись», «Ураган».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Беседа «1 июня- День защиты детей» 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рисунков .</w:t>
            </w:r>
            <w:proofErr w:type="gramEnd"/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Pr="008B2785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Подвижные игры на свежем воздухе.</w:t>
            </w:r>
          </w:p>
        </w:tc>
        <w:tc>
          <w:tcPr>
            <w:tcW w:w="2173" w:type="dxa"/>
          </w:tcPr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 отряды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отряды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отряды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 отряды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отряды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</w:tc>
        <w:tc>
          <w:tcPr>
            <w:tcW w:w="1985" w:type="dxa"/>
          </w:tcPr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8.30-9.00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9.00-09.20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9.00-09.20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10.00-10.35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Кабинеты, спальни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Медкабинет 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Медкабинет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час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3260" w:type="dxa"/>
          </w:tcPr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85" w:rsidRDefault="008B278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по </w:t>
            </w:r>
            <w:r w:rsidR="002A2339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спортивно-оздоровительным и культурно-массовым мероприятиям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339" w:rsidTr="008B2785">
        <w:tc>
          <w:tcPr>
            <w:tcW w:w="2091" w:type="dxa"/>
          </w:tcPr>
          <w:p w:rsidR="002A2339" w:rsidRDefault="002A2339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04.06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безопасности»</w:t>
            </w:r>
          </w:p>
        </w:tc>
        <w:tc>
          <w:tcPr>
            <w:tcW w:w="3249" w:type="dxa"/>
          </w:tcPr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«Береги здоровье».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Конференция «Проведем лето правильно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  <w:proofErr w:type="gramEnd"/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Спортивный час.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Музыкальный час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Кинолекторий «Моя жизнь в моих руках»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Экскурсия в музей г. Бреста.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Торжественная линейка, посвященная открытию лагерной смены.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Изготовление и запуск бумажных самолетиков. Игра «Лети»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Подвижные игры на свежем воздухе.</w:t>
            </w: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 отряды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отряды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3,4 отряды 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 отряды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 отряды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9.00-9.20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10.00-10.35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16.30-16.45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16.45-17.00</w:t>
            </w:r>
          </w:p>
        </w:tc>
        <w:tc>
          <w:tcPr>
            <w:tcW w:w="2835" w:type="dxa"/>
          </w:tcPr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Кабинеты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г. Бреста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3260" w:type="dxa"/>
          </w:tcPr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медсестра, повар, участковый инспектор.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спортивно-оздоровительным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культурно-массовым мероприятиям</w:t>
            </w: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89" w:rsidRDefault="00CC1889" w:rsidP="00CC188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C1889" w:rsidRDefault="00CC188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39" w:rsidRDefault="002A2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E30" w:rsidTr="008B2785">
        <w:tc>
          <w:tcPr>
            <w:tcW w:w="2091" w:type="dxa"/>
          </w:tcPr>
          <w:p w:rsidR="00066E30" w:rsidRDefault="00066E30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05.06</w:t>
            </w:r>
          </w:p>
          <w:p w:rsidR="00066E30" w:rsidRDefault="00066E30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дружбы</w:t>
            </w:r>
          </w:p>
        </w:tc>
        <w:tc>
          <w:tcPr>
            <w:tcW w:w="3249" w:type="dxa"/>
          </w:tcPr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1.Беседа «Настоящий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«Быть миру и добру» (вежливые слова, взаимопомощь, внимание к друг другу).</w:t>
            </w: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Посещение кинотеатра «Мир», фильм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фотографий «Дружный отряд».</w:t>
            </w: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D03A0">
              <w:rPr>
                <w:rFonts w:ascii="Times New Roman" w:hAnsi="Times New Roman" w:cs="Times New Roman"/>
                <w:sz w:val="28"/>
                <w:szCs w:val="28"/>
              </w:rPr>
              <w:t>Игра-путешествие «Дружба начинается с улыбки».</w:t>
            </w:r>
          </w:p>
          <w:p w:rsidR="00CD03A0" w:rsidRDefault="00CD03A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«Дружба- это я и ты».</w:t>
            </w:r>
          </w:p>
          <w:p w:rsidR="00CD03A0" w:rsidRDefault="00CD03A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Pr="00066E30" w:rsidRDefault="00CD03A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Подвижные игры на свежем воздухе.</w:t>
            </w:r>
          </w:p>
        </w:tc>
        <w:tc>
          <w:tcPr>
            <w:tcW w:w="2173" w:type="dxa"/>
          </w:tcPr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отряды</w:t>
            </w: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отряды</w:t>
            </w: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16.45-17.00</w:t>
            </w:r>
          </w:p>
        </w:tc>
        <w:tc>
          <w:tcPr>
            <w:tcW w:w="2835" w:type="dxa"/>
          </w:tcPr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 «Мир»</w:t>
            </w: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3260" w:type="dxa"/>
          </w:tcPr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0" w:rsidRDefault="00066E3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D03A0" w:rsidTr="008B2785">
        <w:tc>
          <w:tcPr>
            <w:tcW w:w="2091" w:type="dxa"/>
          </w:tcPr>
          <w:p w:rsidR="00CD03A0" w:rsidRDefault="00CD03A0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</w:t>
            </w:r>
          </w:p>
          <w:p w:rsidR="00CD03A0" w:rsidRDefault="00CD03A0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театра</w:t>
            </w:r>
          </w:p>
        </w:tc>
        <w:tc>
          <w:tcPr>
            <w:tcW w:w="3249" w:type="dxa"/>
          </w:tcPr>
          <w:p w:rsidR="009F22EC" w:rsidRPr="009F22EC" w:rsidRDefault="009F22EC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«Чистые руки- залог здоровья»</w:t>
            </w:r>
          </w:p>
          <w:p w:rsidR="009F22EC" w:rsidRDefault="009F22EC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9F22EC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03A0">
              <w:rPr>
                <w:rFonts w:ascii="Times New Roman" w:hAnsi="Times New Roman" w:cs="Times New Roman"/>
                <w:sz w:val="28"/>
                <w:szCs w:val="28"/>
              </w:rPr>
              <w:t>.Беседа «История возникновения театра».</w:t>
            </w:r>
          </w:p>
          <w:p w:rsidR="00CD03A0" w:rsidRDefault="00CD03A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Посещение драматического театра и просмотр спектакля.</w:t>
            </w:r>
          </w:p>
          <w:p w:rsidR="009F22EC" w:rsidRDefault="009F22EC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Конкурс на лучшую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мегараскраску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03A0" w:rsidRDefault="00CD03A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9F22EC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03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="004D6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моб. Конкурс талантов.</w:t>
            </w:r>
          </w:p>
        </w:tc>
        <w:tc>
          <w:tcPr>
            <w:tcW w:w="2173" w:type="dxa"/>
          </w:tcPr>
          <w:p w:rsidR="00CD03A0" w:rsidRDefault="00CD03A0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CD03A0" w:rsidRDefault="00CD03A0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CD03A0" w:rsidRDefault="00CD03A0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9F22EC" w:rsidRDefault="009F22EC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9F22EC" w:rsidRDefault="009F22EC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9F22EC" w:rsidRDefault="009F22EC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066E3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09.40- 10.10</w:t>
            </w: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835" w:type="dxa"/>
          </w:tcPr>
          <w:p w:rsidR="00CD03A0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Драмтеатр</w:t>
            </w: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3260" w:type="dxa"/>
          </w:tcPr>
          <w:p w:rsidR="00CD03A0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A0" w:rsidRDefault="00CD03A0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22EC" w:rsidTr="008B2785">
        <w:tc>
          <w:tcPr>
            <w:tcW w:w="2091" w:type="dxa"/>
          </w:tcPr>
          <w:p w:rsidR="009F22EC" w:rsidRDefault="009F22EC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  <w:p w:rsidR="009F22EC" w:rsidRDefault="009F22EC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книги</w:t>
            </w:r>
          </w:p>
        </w:tc>
        <w:tc>
          <w:tcPr>
            <w:tcW w:w="3249" w:type="dxa"/>
          </w:tcPr>
          <w:p w:rsidR="009F22EC" w:rsidRDefault="009F22EC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1.Викторина «Удивительный мир книг».</w:t>
            </w:r>
          </w:p>
          <w:p w:rsidR="00555C26" w:rsidRDefault="00555C26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Рисунок- презентация «Моя любимая книга».</w:t>
            </w:r>
          </w:p>
          <w:p w:rsidR="00555C26" w:rsidRDefault="00555C26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Музыкальный час.</w:t>
            </w:r>
          </w:p>
          <w:p w:rsidR="00555C26" w:rsidRDefault="00555C26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Посещение библиотеки БЗБХ</w:t>
            </w:r>
          </w:p>
          <w:p w:rsidR="00555C26" w:rsidRDefault="00555C26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«Копилка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мультфильмов»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видеофильма).</w:t>
            </w:r>
          </w:p>
          <w:p w:rsidR="00555C26" w:rsidRDefault="00555C26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Pr="009F22EC" w:rsidRDefault="00555C26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Подвижные игры на свежем воздухе.</w:t>
            </w:r>
          </w:p>
        </w:tc>
        <w:tc>
          <w:tcPr>
            <w:tcW w:w="2173" w:type="dxa"/>
          </w:tcPr>
          <w:p w:rsidR="009F22EC" w:rsidRDefault="009F22EC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 отряды</w:t>
            </w:r>
          </w:p>
          <w:p w:rsidR="009F22EC" w:rsidRDefault="009F22EC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555C26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 отряды </w:t>
            </w: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 отряды</w:t>
            </w: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 отряды</w:t>
            </w: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555C26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CD03A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22EC" w:rsidRDefault="009F22EC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</w:t>
            </w:r>
            <w:r w:rsidR="00555C26">
              <w:rPr>
                <w:rFonts w:ascii="Times New Roman" w:hAnsi="Times New Roman" w:cs="Times New Roman"/>
                <w:sz w:val="28"/>
                <w:szCs w:val="28"/>
              </w:rPr>
              <w:t>09.20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11.20-12.20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835" w:type="dxa"/>
          </w:tcPr>
          <w:p w:rsidR="009F22EC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Кабинеты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БЗБХ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3260" w:type="dxa"/>
          </w:tcPr>
          <w:p w:rsidR="009F22EC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C26" w:rsidTr="008B2785">
        <w:tc>
          <w:tcPr>
            <w:tcW w:w="2091" w:type="dxa"/>
          </w:tcPr>
          <w:p w:rsidR="00555C26" w:rsidRDefault="00555C26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</w:t>
            </w:r>
          </w:p>
          <w:p w:rsidR="00555C26" w:rsidRDefault="00796253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249" w:type="dxa"/>
          </w:tcPr>
          <w:p w:rsidR="00555C26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«Факторы здорового образа жизни».</w:t>
            </w: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Игра-викторина «Я выбираю ЗОЖ».</w:t>
            </w: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Спортивный час</w:t>
            </w: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Музыкальный час</w:t>
            </w: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D6FEA">
              <w:rPr>
                <w:rFonts w:ascii="Times New Roman" w:hAnsi="Times New Roman" w:cs="Times New Roman"/>
                <w:sz w:val="28"/>
                <w:szCs w:val="28"/>
              </w:rPr>
              <w:t>Беседа-практикум «Этикетка-ориентир в мире продуктов».</w:t>
            </w:r>
          </w:p>
          <w:p w:rsidR="004D6FEA" w:rsidRDefault="004D6FEA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Конкурс «Золотая скакалка»</w:t>
            </w:r>
          </w:p>
          <w:p w:rsidR="004D6FEA" w:rsidRDefault="004D6FEA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Просмотр видеофильма «Сохрани своё здоровье».</w:t>
            </w:r>
          </w:p>
        </w:tc>
        <w:tc>
          <w:tcPr>
            <w:tcW w:w="2173" w:type="dxa"/>
          </w:tcPr>
          <w:p w:rsidR="00796253" w:rsidRDefault="0079625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 отряды</w:t>
            </w:r>
          </w:p>
          <w:p w:rsidR="00796253" w:rsidRDefault="0079625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796253" w:rsidRDefault="0079625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26" w:rsidRDefault="00555C26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2отряды</w:t>
            </w: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отряды</w:t>
            </w: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отряды</w:t>
            </w:r>
          </w:p>
          <w:p w:rsidR="00796253" w:rsidRDefault="00796253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отряды</w:t>
            </w:r>
          </w:p>
          <w:p w:rsidR="004D6FEA" w:rsidRDefault="004D6FEA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9F22EC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5C26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09.00-09.20</w:t>
            </w: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10.00-10.35</w:t>
            </w: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5C26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Кабинеты</w:t>
            </w: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260" w:type="dxa"/>
          </w:tcPr>
          <w:p w:rsidR="00555C26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спортивно-оздоровительным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культурно-массовым мероприятиям</w:t>
            </w:r>
          </w:p>
          <w:p w:rsidR="00796253" w:rsidRDefault="0079625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96253" w:rsidRDefault="0079625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D6FEA" w:rsidRDefault="004D6FE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D6FEA" w:rsidRDefault="004D6FE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спортивно-оздоровительным и культурно-массовым мероприятиям</w:t>
            </w: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D6FEA" w:rsidRDefault="004D6FE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53" w:rsidRDefault="0079625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EA" w:rsidTr="008B2785">
        <w:tc>
          <w:tcPr>
            <w:tcW w:w="2091" w:type="dxa"/>
          </w:tcPr>
          <w:p w:rsidR="004D6FEA" w:rsidRDefault="004D6FEA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11.06</w:t>
            </w:r>
          </w:p>
          <w:p w:rsidR="004D6FEA" w:rsidRDefault="004D6FEA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доброты</w:t>
            </w:r>
          </w:p>
        </w:tc>
        <w:tc>
          <w:tcPr>
            <w:tcW w:w="3249" w:type="dxa"/>
          </w:tcPr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«Поговорим о доброте».</w:t>
            </w: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«Передай добро по кругу».</w:t>
            </w: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Посещение кинотеатра «Мир», фильм </w:t>
            </w:r>
            <w:r w:rsidR="00205C0A">
              <w:rPr>
                <w:rFonts w:ascii="Times New Roman" w:hAnsi="Times New Roman" w:cs="Times New Roman"/>
                <w:sz w:val="28"/>
                <w:szCs w:val="28"/>
              </w:rPr>
              <w:t>«Супер пташки».</w:t>
            </w:r>
          </w:p>
          <w:p w:rsidR="00205C0A" w:rsidRDefault="00205C0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Круглый стол «Воспитание добром».</w:t>
            </w:r>
          </w:p>
          <w:p w:rsidR="00205C0A" w:rsidRDefault="00205C0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«Веселее жить, если добро творить»</w:t>
            </w:r>
          </w:p>
          <w:p w:rsidR="00205C0A" w:rsidRDefault="00205C0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Оформления цветка «Добрых дел».</w:t>
            </w:r>
          </w:p>
          <w:p w:rsidR="00205C0A" w:rsidRDefault="00205C0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Pr="004D6FEA" w:rsidRDefault="00205C0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Игры на свежем воздухе.</w:t>
            </w:r>
          </w:p>
        </w:tc>
        <w:tc>
          <w:tcPr>
            <w:tcW w:w="2173" w:type="dxa"/>
          </w:tcPr>
          <w:p w:rsidR="004D6FEA" w:rsidRDefault="004D6FE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 отряды</w:t>
            </w:r>
          </w:p>
          <w:p w:rsidR="004D6FEA" w:rsidRDefault="004D6FE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205C0A" w:rsidRDefault="00205C0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 отряды</w:t>
            </w:r>
          </w:p>
          <w:p w:rsidR="00205C0A" w:rsidRDefault="00205C0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отряды</w:t>
            </w:r>
          </w:p>
          <w:p w:rsidR="00205C0A" w:rsidRDefault="00205C0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отряды</w:t>
            </w:r>
          </w:p>
          <w:p w:rsidR="00205C0A" w:rsidRDefault="00205C0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205C0A" w:rsidRDefault="00205C0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</w:tc>
        <w:tc>
          <w:tcPr>
            <w:tcW w:w="1985" w:type="dxa"/>
          </w:tcPr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09.00-09.20</w:t>
            </w: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10.00-12.00</w:t>
            </w: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2835" w:type="dxa"/>
          </w:tcPr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Кабинеты</w:t>
            </w: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Кинотеатр «Мир»</w:t>
            </w: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3260" w:type="dxa"/>
          </w:tcPr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EA" w:rsidRDefault="004D6FE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05C0A" w:rsidTr="008B2785">
        <w:tc>
          <w:tcPr>
            <w:tcW w:w="2091" w:type="dxa"/>
          </w:tcPr>
          <w:p w:rsidR="00205C0A" w:rsidRDefault="00205C0A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12.06</w:t>
            </w:r>
          </w:p>
          <w:p w:rsidR="00205C0A" w:rsidRDefault="00205C0A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всезнаек</w:t>
            </w:r>
          </w:p>
        </w:tc>
        <w:tc>
          <w:tcPr>
            <w:tcW w:w="3249" w:type="dxa"/>
          </w:tcPr>
          <w:p w:rsidR="00205C0A" w:rsidRDefault="00205C0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1.Конкурс вопросов и загадок.</w:t>
            </w:r>
          </w:p>
          <w:p w:rsidR="00205C0A" w:rsidRDefault="00205C0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A" w:rsidRDefault="00205C0A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«Безопасность -это важно» </w:t>
            </w:r>
            <w:r w:rsidR="000C133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сотрудника </w:t>
            </w:r>
            <w:proofErr w:type="gramStart"/>
            <w:r w:rsidR="000C1339">
              <w:rPr>
                <w:rFonts w:ascii="Times New Roman" w:hAnsi="Times New Roman" w:cs="Times New Roman"/>
                <w:sz w:val="28"/>
                <w:szCs w:val="28"/>
              </w:rPr>
              <w:t>ГАИ .</w:t>
            </w:r>
            <w:proofErr w:type="gramEnd"/>
          </w:p>
          <w:p w:rsidR="000C1339" w:rsidRDefault="000C1339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Спортивный час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Музыкальный час.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Викторина «Интеллектуальный лабиринт».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Настольные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игры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логику, мышление, внимание и память.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Турнир смекалистых.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Подвижные игры на свежем воздухе.</w:t>
            </w:r>
          </w:p>
          <w:p w:rsidR="000C1339" w:rsidRDefault="000C1339" w:rsidP="004D6FEA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205C0A" w:rsidRDefault="00205C0A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 отряды</w:t>
            </w:r>
          </w:p>
          <w:p w:rsidR="000C1339" w:rsidRDefault="000C133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0C1339" w:rsidRDefault="000C133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2отряды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отряды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отряды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отряды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0C1339" w:rsidRDefault="000C133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отряды</w:t>
            </w:r>
          </w:p>
          <w:p w:rsidR="000C1339" w:rsidRDefault="000C133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отряды</w:t>
            </w:r>
          </w:p>
        </w:tc>
        <w:tc>
          <w:tcPr>
            <w:tcW w:w="1985" w:type="dxa"/>
          </w:tcPr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09.00-09.20</w:t>
            </w: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10.00-10.35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2835" w:type="dxa"/>
          </w:tcPr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Кабинеты</w:t>
            </w: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3260" w:type="dxa"/>
          </w:tcPr>
          <w:p w:rsidR="00205C0A" w:rsidRDefault="00205C0A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</w:t>
            </w:r>
            <w:r w:rsidR="000C13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ГАИ</w:t>
            </w: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спортивно-оздоровительным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культурно-массовым мероприятиям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39" w:rsidRDefault="000C1339" w:rsidP="000C133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339" w:rsidTr="008B2785">
        <w:tc>
          <w:tcPr>
            <w:tcW w:w="2091" w:type="dxa"/>
          </w:tcPr>
          <w:p w:rsidR="000C1339" w:rsidRDefault="000C1339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13.06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экологии</w:t>
            </w:r>
          </w:p>
        </w:tc>
        <w:tc>
          <w:tcPr>
            <w:tcW w:w="3249" w:type="dxa"/>
          </w:tcPr>
          <w:p w:rsidR="000C1339" w:rsidRDefault="00DC5681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«Чистые руки- залог здоровья».</w:t>
            </w:r>
          </w:p>
          <w:p w:rsidR="00DC5681" w:rsidRDefault="00DC5681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Сбережём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Землю вместе».</w:t>
            </w:r>
          </w:p>
          <w:p w:rsidR="00DC5681" w:rsidRDefault="00DC5681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Посещение кинотеатра «Мир», фильм «Десять жизней».</w:t>
            </w:r>
          </w:p>
          <w:p w:rsidR="00DC5681" w:rsidRDefault="00DC5681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Конкурс рисунков «Как прекрасен этот мир».</w:t>
            </w:r>
          </w:p>
          <w:p w:rsidR="00DC5681" w:rsidRDefault="00DC5681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Конкурс фотографий «Как прекрасен этот мир»</w:t>
            </w:r>
          </w:p>
          <w:p w:rsidR="00DC5681" w:rsidRDefault="00DC5681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Просмотр видеофильма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Сортировка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переработка мусора».</w:t>
            </w:r>
          </w:p>
          <w:p w:rsidR="00DC5681" w:rsidRDefault="00DC5681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Игры на свежем воздухе.</w:t>
            </w:r>
          </w:p>
          <w:p w:rsidR="00DC5681" w:rsidRPr="00DC5681" w:rsidRDefault="00DC5681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C1339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 отряды</w:t>
            </w: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 отряды</w:t>
            </w: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 отряды</w:t>
            </w: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отряды</w:t>
            </w: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</w:tc>
        <w:tc>
          <w:tcPr>
            <w:tcW w:w="1985" w:type="dxa"/>
          </w:tcPr>
          <w:p w:rsidR="000C1339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09.00-09.20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10.00-12.00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2835" w:type="dxa"/>
          </w:tcPr>
          <w:p w:rsidR="000C1339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Кабинеты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Кинотеатр «Мир»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3260" w:type="dxa"/>
          </w:tcPr>
          <w:p w:rsidR="000C1339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Медсестра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81" w:rsidRDefault="00DC5681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5681" w:rsidTr="008B2785">
        <w:tc>
          <w:tcPr>
            <w:tcW w:w="2091" w:type="dxa"/>
          </w:tcPr>
          <w:p w:rsidR="00DC5681" w:rsidRDefault="00DC5681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14.06</w:t>
            </w:r>
          </w:p>
          <w:p w:rsidR="00DC5681" w:rsidRDefault="00DC5681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сказок</w:t>
            </w:r>
          </w:p>
        </w:tc>
        <w:tc>
          <w:tcPr>
            <w:tcW w:w="3249" w:type="dxa"/>
          </w:tcPr>
          <w:p w:rsidR="00DC5681" w:rsidRDefault="00DC5681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83DA3">
              <w:rPr>
                <w:rFonts w:ascii="Times New Roman" w:hAnsi="Times New Roman" w:cs="Times New Roman"/>
                <w:sz w:val="28"/>
                <w:szCs w:val="28"/>
              </w:rPr>
              <w:t>Игра- викторина «Хоровод сказок».</w:t>
            </w:r>
          </w:p>
          <w:p w:rsidR="00583DA3" w:rsidRDefault="00583DA3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Посещение кукольного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театра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«Приключение Мальты и Майи».</w:t>
            </w:r>
          </w:p>
          <w:p w:rsidR="00583DA3" w:rsidRDefault="00583DA3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рисунков «Мой любимый сказочный герой»</w:t>
            </w:r>
          </w:p>
          <w:p w:rsidR="00583DA3" w:rsidRDefault="00583DA3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«Копилка мультфильмов» (просмотр видеофильма)</w:t>
            </w:r>
          </w:p>
          <w:p w:rsidR="00583DA3" w:rsidRDefault="00583DA3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DC5681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Игры на свежем воздухе.</w:t>
            </w:r>
          </w:p>
        </w:tc>
        <w:tc>
          <w:tcPr>
            <w:tcW w:w="2173" w:type="dxa"/>
          </w:tcPr>
          <w:p w:rsidR="00DC5681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 отряды</w:t>
            </w:r>
          </w:p>
          <w:p w:rsidR="00583DA3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583DA3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583DA3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583DA3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</w:tc>
        <w:tc>
          <w:tcPr>
            <w:tcW w:w="1985" w:type="dxa"/>
          </w:tcPr>
          <w:p w:rsidR="00DC5681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09.00-09.40</w:t>
            </w: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09.40-11.40</w:t>
            </w: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2835" w:type="dxa"/>
          </w:tcPr>
          <w:p w:rsidR="00DC5681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Кабинеты </w:t>
            </w: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3260" w:type="dxa"/>
          </w:tcPr>
          <w:p w:rsidR="00DC5681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3" w:rsidRDefault="00583DA3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51925" w:rsidTr="008B2785">
        <w:tc>
          <w:tcPr>
            <w:tcW w:w="2091" w:type="dxa"/>
          </w:tcPr>
          <w:p w:rsidR="00D51925" w:rsidRDefault="00D51925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17.06</w:t>
            </w:r>
          </w:p>
          <w:p w:rsidR="00D51925" w:rsidRDefault="00D51925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загадок и тайн</w:t>
            </w:r>
          </w:p>
        </w:tc>
        <w:tc>
          <w:tcPr>
            <w:tcW w:w="3249" w:type="dxa"/>
          </w:tcPr>
          <w:p w:rsidR="00D51925" w:rsidRDefault="00D51925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«Тайный мир животных».</w:t>
            </w:r>
          </w:p>
          <w:p w:rsidR="00D51925" w:rsidRDefault="00D51925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Вопросы из бочки «100 вопросов и ответов».</w:t>
            </w:r>
          </w:p>
          <w:p w:rsidR="00D51925" w:rsidRDefault="00D51925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Посещение кинотеатра «Мир», фильм «Сезон охоты».</w:t>
            </w:r>
          </w:p>
          <w:p w:rsidR="00D51925" w:rsidRDefault="00D51925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E62E8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Викторина «</w:t>
            </w:r>
            <w:r w:rsidR="00D51925">
              <w:rPr>
                <w:rFonts w:ascii="Times New Roman" w:hAnsi="Times New Roman" w:cs="Times New Roman"/>
                <w:sz w:val="28"/>
                <w:szCs w:val="28"/>
              </w:rPr>
              <w:t>В мире растений»</w:t>
            </w:r>
          </w:p>
          <w:p w:rsidR="00D51925" w:rsidRDefault="00D51925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Pr="00D51925" w:rsidRDefault="00D51925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E62E8">
              <w:rPr>
                <w:rFonts w:ascii="Times New Roman" w:hAnsi="Times New Roman" w:cs="Times New Roman"/>
                <w:sz w:val="28"/>
                <w:szCs w:val="28"/>
              </w:rPr>
              <w:t>«Цветочный калейдоскоп». Конкурс на лучший букет.</w:t>
            </w:r>
          </w:p>
        </w:tc>
        <w:tc>
          <w:tcPr>
            <w:tcW w:w="2173" w:type="dxa"/>
          </w:tcPr>
          <w:p w:rsidR="00D51925" w:rsidRDefault="00D51925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 отряды</w:t>
            </w:r>
          </w:p>
          <w:p w:rsidR="00D51925" w:rsidRDefault="00D51925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D51925" w:rsidRDefault="00D51925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D51925" w:rsidRDefault="00D51925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 отряды</w:t>
            </w:r>
          </w:p>
          <w:p w:rsidR="00DE62E8" w:rsidRDefault="00DE62E8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2E8" w:rsidRDefault="00DE62E8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2E8" w:rsidRDefault="00DE62E8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</w:tc>
        <w:tc>
          <w:tcPr>
            <w:tcW w:w="1985" w:type="dxa"/>
          </w:tcPr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09.00-09.20</w:t>
            </w: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12.00-13.00</w:t>
            </w:r>
          </w:p>
          <w:p w:rsidR="00DE62E8" w:rsidRDefault="00DE62E8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2E8" w:rsidRDefault="00DE62E8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2E8" w:rsidRDefault="00DE62E8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835" w:type="dxa"/>
          </w:tcPr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Кабинеты</w:t>
            </w: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 «Мир»</w:t>
            </w: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Кабинеты</w:t>
            </w:r>
          </w:p>
          <w:p w:rsidR="00DE62E8" w:rsidRDefault="00DE62E8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2E8" w:rsidRDefault="00DE62E8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2E8" w:rsidRDefault="00DE62E8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стадион </w:t>
            </w:r>
          </w:p>
        </w:tc>
        <w:tc>
          <w:tcPr>
            <w:tcW w:w="3260" w:type="dxa"/>
          </w:tcPr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25" w:rsidRDefault="00D51925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DE62E8" w:rsidRDefault="00DE62E8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2E8" w:rsidRDefault="00DE62E8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2E8" w:rsidRDefault="00DE62E8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E62E8" w:rsidTr="008B2785">
        <w:tc>
          <w:tcPr>
            <w:tcW w:w="2091" w:type="dxa"/>
          </w:tcPr>
          <w:p w:rsidR="00DE62E8" w:rsidRDefault="00DE62E8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18.06</w:t>
            </w:r>
          </w:p>
          <w:p w:rsidR="00DE62E8" w:rsidRDefault="00DE62E8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любимых игрушек</w:t>
            </w:r>
          </w:p>
          <w:p w:rsidR="00DE62E8" w:rsidRDefault="00DE62E8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DE62E8" w:rsidRDefault="00682D57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«Игрушка в моей жизни».</w:t>
            </w:r>
          </w:p>
          <w:p w:rsidR="00682D57" w:rsidRDefault="00682D57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Видеофильм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История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белорусской игрушки».</w:t>
            </w:r>
          </w:p>
          <w:p w:rsidR="00682D57" w:rsidRDefault="00682D57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Спортивный час</w:t>
            </w: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Музыкальный час</w:t>
            </w: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Парад любимых игрушек.</w:t>
            </w: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Посещение библиотеки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БЗБХ .</w:t>
            </w:r>
            <w:proofErr w:type="gramEnd"/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D21AE9">
              <w:rPr>
                <w:rFonts w:ascii="Times New Roman" w:hAnsi="Times New Roman" w:cs="Times New Roman"/>
                <w:sz w:val="28"/>
                <w:szCs w:val="28"/>
              </w:rPr>
              <w:t>Библиотечное занятие в школе.</w:t>
            </w:r>
          </w:p>
          <w:p w:rsidR="00D21AE9" w:rsidRDefault="00D21AE9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D21AE9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Подвижные игры на свежем воздухе.</w:t>
            </w:r>
          </w:p>
        </w:tc>
        <w:tc>
          <w:tcPr>
            <w:tcW w:w="2173" w:type="dxa"/>
          </w:tcPr>
          <w:p w:rsidR="00DE62E8" w:rsidRDefault="00682D57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 отряды</w:t>
            </w:r>
          </w:p>
          <w:p w:rsidR="00682D57" w:rsidRDefault="00682D57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682D57" w:rsidRDefault="00682D57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2отряды</w:t>
            </w: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отряды</w:t>
            </w: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отряды</w:t>
            </w: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отряды</w:t>
            </w: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 отряды</w:t>
            </w: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отряд</w:t>
            </w:r>
          </w:p>
          <w:p w:rsidR="00D21AE9" w:rsidRDefault="00D21AE9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682D57" w:rsidRDefault="00682D57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D21AE9" w:rsidRDefault="00D21AE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E62E8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09.00-09.20</w:t>
            </w: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10.00-10.35</w:t>
            </w: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12.00-13.00</w:t>
            </w:r>
          </w:p>
          <w:p w:rsidR="00D21AE9" w:rsidRDefault="00D21AE9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  <w:p w:rsidR="00D21AE9" w:rsidRDefault="00D21AE9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16.45-17.00</w:t>
            </w: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62E8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Кабинеты</w:t>
            </w: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 БЗБХ</w:t>
            </w: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3260" w:type="dxa"/>
          </w:tcPr>
          <w:p w:rsidR="00DE62E8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спортивно-оздоровительным и культурно-массовым мероприятиям</w:t>
            </w: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57" w:rsidRDefault="00682D57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D21AE9" w:rsidRDefault="00D21AE9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  <w:p w:rsidR="00D21AE9" w:rsidRDefault="00D21AE9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682D57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2D57" w:rsidRDefault="00682D57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AE9" w:rsidTr="008B2785">
        <w:tc>
          <w:tcPr>
            <w:tcW w:w="2091" w:type="dxa"/>
          </w:tcPr>
          <w:p w:rsidR="00D21AE9" w:rsidRDefault="00D21AE9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19.06</w:t>
            </w:r>
          </w:p>
          <w:p w:rsidR="00D21AE9" w:rsidRDefault="00D21AE9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края</w:t>
            </w:r>
          </w:p>
        </w:tc>
        <w:tc>
          <w:tcPr>
            <w:tcW w:w="3249" w:type="dxa"/>
          </w:tcPr>
          <w:p w:rsidR="00D21AE9" w:rsidRDefault="00D21AE9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1.Беседа «Государственные символы РБ». </w:t>
            </w:r>
          </w:p>
          <w:p w:rsidR="00D21AE9" w:rsidRDefault="00D21AE9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2.Блиц-опрос «Беларусь моя родная».</w:t>
            </w:r>
          </w:p>
          <w:p w:rsidR="00D21AE9" w:rsidRDefault="00D21AE9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Викторина «Наша столица»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Спортивный час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Музыкальный час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Экскурсия с музей города.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Посещение библиотеки БЗБХ.</w:t>
            </w: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Заочное путешествие по Беларуси.</w:t>
            </w: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Конкурс рисунков на асфальте «Мы за мир и согласие».</w:t>
            </w: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10.Игры на свежем воздухе.</w:t>
            </w:r>
          </w:p>
          <w:p w:rsidR="00D21AE9" w:rsidRDefault="00D21AE9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 отряды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отряд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 отряды</w:t>
            </w:r>
          </w:p>
          <w:p w:rsidR="00D21AE9" w:rsidRDefault="00D21AE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2отряды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отряды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отряды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 отряды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D21AE9" w:rsidRDefault="00D21AE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1A5E1D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отряд</w:t>
            </w:r>
          </w:p>
          <w:p w:rsidR="001A5E1D" w:rsidRDefault="001A5E1D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отряды</w:t>
            </w:r>
          </w:p>
          <w:p w:rsidR="001A5E1D" w:rsidRDefault="001A5E1D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отряды</w:t>
            </w:r>
          </w:p>
          <w:p w:rsidR="001A5E1D" w:rsidRDefault="001A5E1D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1A5E1D" w:rsidRDefault="001A5E1D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796253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09.00-09.20</w:t>
            </w: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10.00-10.35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Кабинеты</w:t>
            </w: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города</w:t>
            </w: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БЗБХ</w:t>
            </w: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спортивно-оздоровительным и культурно-массовым мероприятиям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D21AE9" w:rsidRDefault="00D21AE9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E9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21AE9" w:rsidRDefault="00D21AE9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E1D" w:rsidTr="008B2785">
        <w:tc>
          <w:tcPr>
            <w:tcW w:w="2091" w:type="dxa"/>
          </w:tcPr>
          <w:p w:rsidR="001A5E1D" w:rsidRDefault="001A5E1D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20.06</w:t>
            </w:r>
          </w:p>
          <w:p w:rsidR="001A5E1D" w:rsidRDefault="001A5E1D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всенародной памяти жертв ВОВ</w:t>
            </w:r>
          </w:p>
        </w:tc>
        <w:tc>
          <w:tcPr>
            <w:tcW w:w="3249" w:type="dxa"/>
          </w:tcPr>
          <w:p w:rsidR="001A5E1D" w:rsidRDefault="001A5E1D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</w:t>
            </w:r>
            <w:r w:rsidR="00630554">
              <w:rPr>
                <w:rFonts w:ascii="Times New Roman" w:hAnsi="Times New Roman" w:cs="Times New Roman"/>
                <w:sz w:val="28"/>
                <w:szCs w:val="28"/>
              </w:rPr>
              <w:t>Мы памяти этой верны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5E1D" w:rsidRDefault="001A5E1D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Посещение музея территория мира (Брестская крепость).</w:t>
            </w:r>
          </w:p>
          <w:p w:rsidR="001A5E1D" w:rsidRDefault="001A5E1D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Посещение музея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обороны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Брестская крепость).</w:t>
            </w:r>
          </w:p>
          <w:p w:rsidR="00630554" w:rsidRDefault="00630554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Просмотр фильма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войне .</w:t>
            </w:r>
            <w:proofErr w:type="gramEnd"/>
          </w:p>
          <w:p w:rsidR="00630554" w:rsidRDefault="00630554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Устный журнал «Дети-герои войны».</w:t>
            </w:r>
          </w:p>
          <w:p w:rsidR="00630554" w:rsidRDefault="00630554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Подвижные игры на свежем воздухе.</w:t>
            </w:r>
          </w:p>
        </w:tc>
        <w:tc>
          <w:tcPr>
            <w:tcW w:w="2173" w:type="dxa"/>
          </w:tcPr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 4 отряды</w:t>
            </w: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отряды</w:t>
            </w: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 отряды</w:t>
            </w:r>
          </w:p>
          <w:p w:rsidR="00630554" w:rsidRDefault="00630554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630554" w:rsidRDefault="00630554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1,2,3,4 отряды </w:t>
            </w:r>
          </w:p>
          <w:p w:rsidR="00630554" w:rsidRDefault="00630554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</w:tc>
        <w:tc>
          <w:tcPr>
            <w:tcW w:w="1985" w:type="dxa"/>
          </w:tcPr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09.00-09.20</w:t>
            </w:r>
          </w:p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10.30-11.30</w:t>
            </w: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12.15-13.00</w:t>
            </w: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16.45.-17.00</w:t>
            </w:r>
          </w:p>
        </w:tc>
        <w:tc>
          <w:tcPr>
            <w:tcW w:w="2835" w:type="dxa"/>
          </w:tcPr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Кабинеты</w:t>
            </w:r>
          </w:p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Брестская крепость</w:t>
            </w:r>
          </w:p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Брестская крепость</w:t>
            </w: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3260" w:type="dxa"/>
          </w:tcPr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1D" w:rsidRDefault="001A5E1D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4" w:rsidRDefault="00630554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0554" w:rsidTr="008B2785">
        <w:tc>
          <w:tcPr>
            <w:tcW w:w="2091" w:type="dxa"/>
          </w:tcPr>
          <w:p w:rsidR="00630554" w:rsidRDefault="00630554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21.06</w:t>
            </w:r>
          </w:p>
          <w:p w:rsidR="00630554" w:rsidRDefault="00630554" w:rsidP="008B2785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свидания, лагерь!</w:t>
            </w:r>
          </w:p>
        </w:tc>
        <w:tc>
          <w:tcPr>
            <w:tcW w:w="3249" w:type="dxa"/>
          </w:tcPr>
          <w:p w:rsidR="00630554" w:rsidRDefault="00630554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1.КТД «Наши впечатления». Оформление «цветочной поляны».</w:t>
            </w:r>
          </w:p>
          <w:p w:rsidR="000E3D4F" w:rsidRDefault="000E3D4F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Музыкальный час</w:t>
            </w:r>
          </w:p>
          <w:p w:rsidR="000E3D4F" w:rsidRDefault="000E3D4F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Конкурсная программа «День летнего именинника»</w:t>
            </w:r>
          </w:p>
          <w:p w:rsidR="000E3D4F" w:rsidRDefault="000E3D4F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Составление уголка отзывов детей «Мой отдых в школьном лагере».</w:t>
            </w:r>
          </w:p>
          <w:p w:rsidR="000E3D4F" w:rsidRDefault="000E3D4F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Линейка, посвященная закрытию лагерной смены. Дискотека.</w:t>
            </w:r>
          </w:p>
          <w:p w:rsidR="000E3D4F" w:rsidRDefault="000E3D4F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Игры на свежем воздухе. </w:t>
            </w:r>
          </w:p>
          <w:p w:rsidR="000E3D4F" w:rsidRDefault="000E3D4F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5192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7.Уход детей домой.</w:t>
            </w:r>
          </w:p>
        </w:tc>
        <w:tc>
          <w:tcPr>
            <w:tcW w:w="2173" w:type="dxa"/>
          </w:tcPr>
          <w:p w:rsidR="00630554" w:rsidRDefault="00630554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 отряды</w:t>
            </w: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отряды</w:t>
            </w: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 отряды</w:t>
            </w: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 отряды</w:t>
            </w: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D21AE9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отряды</w:t>
            </w:r>
          </w:p>
        </w:tc>
        <w:tc>
          <w:tcPr>
            <w:tcW w:w="1985" w:type="dxa"/>
          </w:tcPr>
          <w:p w:rsidR="00630554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09.30-10.00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12.30-13.00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16.45-17.00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0554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Кабинеты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Кабинеты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стадион.</w:t>
            </w:r>
          </w:p>
        </w:tc>
        <w:tc>
          <w:tcPr>
            <w:tcW w:w="3260" w:type="dxa"/>
          </w:tcPr>
          <w:p w:rsidR="00630554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лагеря, воспитатели.</w:t>
            </w: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4F" w:rsidRDefault="000E3D4F" w:rsidP="008B2785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</w:tbl>
    <w:p w:rsidR="002E03AB" w:rsidRDefault="002E03AB" w:rsidP="008B2785">
      <w:pPr>
        <w:spacing w:after="0"/>
      </w:pPr>
    </w:p>
    <w:p w:rsidR="007B2AFC" w:rsidRPr="0092581F" w:rsidRDefault="007B2AFC" w:rsidP="007B2AFC">
      <w:pPr>
        <w:rPr>
          <w:rFonts w:ascii="Times New Roman" w:hAnsi="Times New Roman" w:cs="Times New Roman"/>
          <w:sz w:val="28"/>
          <w:szCs w:val="28"/>
        </w:rPr>
      </w:pPr>
      <w:r w:rsidRPr="0092581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B2AFC" w:rsidRPr="0092581F" w:rsidRDefault="007B2AFC" w:rsidP="007B2AFC">
      <w:pPr>
        <w:rPr>
          <w:rFonts w:ascii="Times New Roman" w:hAnsi="Times New Roman" w:cs="Times New Roman"/>
          <w:sz w:val="28"/>
          <w:szCs w:val="28"/>
        </w:rPr>
      </w:pPr>
      <w:r w:rsidRPr="0092581F">
        <w:rPr>
          <w:rFonts w:ascii="Times New Roman" w:hAnsi="Times New Roman" w:cs="Times New Roman"/>
          <w:sz w:val="28"/>
          <w:szCs w:val="28"/>
        </w:rPr>
        <w:t>Начальник управления по</w:t>
      </w:r>
    </w:p>
    <w:p w:rsidR="007B2AFC" w:rsidRPr="0092581F" w:rsidRDefault="007B2AFC" w:rsidP="007B2AFC">
      <w:pPr>
        <w:rPr>
          <w:rFonts w:ascii="Times New Roman" w:hAnsi="Times New Roman" w:cs="Times New Roman"/>
          <w:sz w:val="28"/>
          <w:szCs w:val="28"/>
        </w:rPr>
      </w:pPr>
      <w:r w:rsidRPr="0092581F">
        <w:rPr>
          <w:rFonts w:ascii="Times New Roman" w:hAnsi="Times New Roman" w:cs="Times New Roman"/>
          <w:sz w:val="28"/>
          <w:szCs w:val="28"/>
        </w:rPr>
        <w:t>образованию администрации</w:t>
      </w:r>
    </w:p>
    <w:p w:rsidR="007B2AFC" w:rsidRPr="0092581F" w:rsidRDefault="007B2AFC" w:rsidP="007B2AFC">
      <w:pPr>
        <w:rPr>
          <w:rFonts w:ascii="Times New Roman" w:hAnsi="Times New Roman" w:cs="Times New Roman"/>
          <w:sz w:val="28"/>
          <w:szCs w:val="28"/>
        </w:rPr>
      </w:pPr>
      <w:r w:rsidRPr="0092581F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proofErr w:type="spellStart"/>
      <w:r w:rsidRPr="0092581F">
        <w:rPr>
          <w:rFonts w:ascii="Times New Roman" w:hAnsi="Times New Roman" w:cs="Times New Roman"/>
          <w:sz w:val="28"/>
          <w:szCs w:val="28"/>
        </w:rPr>
        <w:t>г.Бреста</w:t>
      </w:r>
      <w:proofErr w:type="spellEnd"/>
    </w:p>
    <w:p w:rsidR="007B2AFC" w:rsidRPr="0092581F" w:rsidRDefault="007B2AFC" w:rsidP="007B2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</w:t>
      </w:r>
    </w:p>
    <w:p w:rsidR="007B2AFC" w:rsidRDefault="007B2AFC" w:rsidP="008B2785">
      <w:pPr>
        <w:spacing w:after="0"/>
      </w:pPr>
    </w:p>
    <w:sectPr w:rsidR="007B2AFC" w:rsidSect="008B27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71987"/>
    <w:multiLevelType w:val="hybridMultilevel"/>
    <w:tmpl w:val="D420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37D39"/>
    <w:multiLevelType w:val="hybridMultilevel"/>
    <w:tmpl w:val="39C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309EB"/>
    <w:multiLevelType w:val="hybridMultilevel"/>
    <w:tmpl w:val="ECC2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A3BAC"/>
    <w:multiLevelType w:val="hybridMultilevel"/>
    <w:tmpl w:val="F0EC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D5E67"/>
    <w:multiLevelType w:val="hybridMultilevel"/>
    <w:tmpl w:val="4956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C61B6"/>
    <w:multiLevelType w:val="hybridMultilevel"/>
    <w:tmpl w:val="29D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4797"/>
    <w:multiLevelType w:val="hybridMultilevel"/>
    <w:tmpl w:val="1708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050EB"/>
    <w:multiLevelType w:val="hybridMultilevel"/>
    <w:tmpl w:val="C45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84F10"/>
    <w:multiLevelType w:val="hybridMultilevel"/>
    <w:tmpl w:val="CF66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85"/>
    <w:rsid w:val="00066E30"/>
    <w:rsid w:val="000C1339"/>
    <w:rsid w:val="000E3D4F"/>
    <w:rsid w:val="001A5E1D"/>
    <w:rsid w:val="00205C0A"/>
    <w:rsid w:val="002A2339"/>
    <w:rsid w:val="002E03AB"/>
    <w:rsid w:val="004D6FEA"/>
    <w:rsid w:val="00555C26"/>
    <w:rsid w:val="00583DA3"/>
    <w:rsid w:val="00630554"/>
    <w:rsid w:val="00682D57"/>
    <w:rsid w:val="00796253"/>
    <w:rsid w:val="007B2AFC"/>
    <w:rsid w:val="008B2785"/>
    <w:rsid w:val="009D6DF0"/>
    <w:rsid w:val="009F22EC"/>
    <w:rsid w:val="00CC1889"/>
    <w:rsid w:val="00CD03A0"/>
    <w:rsid w:val="00D21AE9"/>
    <w:rsid w:val="00D51925"/>
    <w:rsid w:val="00DC5681"/>
    <w:rsid w:val="00D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CAEFE-729E-4161-AEEB-6E4A5300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7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2024-05-29T17:28:00Z</cp:lastPrinted>
  <dcterms:created xsi:type="dcterms:W3CDTF">2024-05-29T11:25:00Z</dcterms:created>
  <dcterms:modified xsi:type="dcterms:W3CDTF">2024-05-30T16:29:00Z</dcterms:modified>
</cp:coreProperties>
</file>